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Antonio Porven, Denae Miller, Abraham Nunez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some planning for implementing the backend logic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looking for ways to implement the backend logic and start testing.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 research on how to do the backend logic for the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research on how to do the backend logic for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Recap on what was done for last sprint to better plan and distribute the work this sprint.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Work on a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system to handle disputes or issues raised in feedback.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Began working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Google maps platform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